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4E" w:rsidRPr="002368C5" w:rsidRDefault="00682555" w:rsidP="00682555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368C5">
        <w:rPr>
          <w:rFonts w:ascii="Comic Sans MS" w:hAnsi="Comic Sans MS"/>
          <w:b/>
          <w:sz w:val="32"/>
          <w:szCs w:val="32"/>
        </w:rPr>
        <w:t>FREE TO BE …YOU AND ME</w:t>
      </w:r>
    </w:p>
    <w:p w:rsidR="00047C88" w:rsidRPr="002368C5" w:rsidRDefault="00047C88" w:rsidP="00047C88">
      <w:pPr>
        <w:rPr>
          <w:rFonts w:ascii="Comic Sans MS" w:hAnsi="Comic Sans MS"/>
          <w:b/>
          <w:sz w:val="24"/>
          <w:szCs w:val="24"/>
        </w:rPr>
      </w:pPr>
      <w:r w:rsidRPr="002368C5">
        <w:rPr>
          <w:rFonts w:ascii="Comic Sans MS" w:hAnsi="Comic Sans MS"/>
          <w:b/>
          <w:sz w:val="24"/>
          <w:szCs w:val="24"/>
        </w:rPr>
        <w:t>1.  Song- Entire Class</w:t>
      </w:r>
    </w:p>
    <w:p w:rsidR="00682555" w:rsidRPr="002368C5" w:rsidRDefault="00047C88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There's a land that I see where the children are free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And I say it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ain't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far to this land from where we are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Take my hand, come with me, where the children are free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Come with me, take my hand, and we'll live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In a land where the river runs free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In a land through the green country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In a land to a shining sea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you and me are free to be you and me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I see a land bright and clear, and the time's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comin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' near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When we'll live in this land, you and me, hand in hand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Take my hand, come along, lend your voice to my song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Come along, take my hand, sing a song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For a land where the river runs free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For a land through the green country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For a land to a shining sea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For a land where the horses run free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you and me are free to be you and me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Every boy in this land grows to be his own man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In this land, every girl grows to be her own woman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Take my hand, come with me where the children are free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Come with me, take my hand, and we'll run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To a land where the river runs free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To a land through the green country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To a land to a shining sea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To a land where the horses run free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To a land where the children are free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you and me are free to be</w:t>
      </w:r>
      <w:r w:rsid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,   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you and me are free to be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you and me are free to be you and me</w:t>
      </w:r>
    </w:p>
    <w:p w:rsidR="00047C88" w:rsidRPr="002368C5" w:rsidRDefault="00047C88" w:rsidP="00682555">
      <w:pP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lastRenderedPageBreak/>
        <w:t>2.   BOY MEETS GIRL</w:t>
      </w:r>
      <w:r w:rsidRPr="002368C5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br/>
      </w:r>
    </w:p>
    <w:p w:rsidR="00047C88" w:rsidRPr="002368C5" w:rsidRDefault="00047C88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Hi!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Hi!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I’m a baby!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Girl: What do you think I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am,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a loaf of bread?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You could be</w:t>
      </w:r>
      <w:r w:rsid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, what do I know, I’m just born.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I’m a baby</w:t>
      </w:r>
      <w:r w:rsid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 don’t even know if I’m under a tree or in the hospital or</w:t>
      </w:r>
      <w:r w:rsid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what</w:t>
      </w:r>
      <w:r w:rsid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I’m just so glad to be here.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Well, I’m a baby, too.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Have it your way, I don’t want to fight about it.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What, are you scared?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Yes, I am. I’m a little scared. I’ll tell you why, see I don’t know if I’m a boy or a girl yet.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What’s that got to do with it?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Well, if I’m a girl and you’re a boy you could beat me up, you think I want to lose a tooth my first day alive?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What’s a tooth?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Boy: Search me! I’m just born, I’m a baby,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don’t know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nothin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’ yet!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You think you’re a girl?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I don’t know, I might be.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 think I am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I’ve never been anything before</w:t>
      </w:r>
      <w:r w:rsid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.  I have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cute feet, small, dainty…yep, yep! I’m a girl, that’s it!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 time.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Well what do you think I am?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You? That’s easy, you’re a boy.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You sure?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Boy: Of course I’m sure, I’m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alive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already four or five minutes, right? I haven’t been wrong yet!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Gee, I don’t feel like a boy.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That’s because you can’t see yourself!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Why, what do I look like?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Boy: Bald. You’re bald, fella.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Bald, bald, bald.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You’re bald as a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ping-pong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ball, are you bald.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So?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So? Boys are bald and girls have hair.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Are you sure?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Of course I’m sure – who’s bald, your mother or your father?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My father.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I rest my case.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Hm. You’re bald, too!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You’re kidding!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No, I’m not –</w:t>
      </w:r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lastRenderedPageBreak/>
        <w:t>Boy: --Don’t look!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Why?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Boy: (sigh) </w:t>
      </w:r>
      <w:proofErr w:type="gramStart"/>
      <w:r w:rsid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</w:t>
      </w:r>
      <w:proofErr w:type="gramEnd"/>
      <w:r w:rsid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bald girl, yuck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 disgusting!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Maybe you’re a boy and I’m a girl.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There you go again, I told you I’m a girl, I know it, I know it, I’m a girl and you’re a boy.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I think you’re wrong.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I’m never wrong, what about shaving?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What about it?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You just shaved, right?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Wrong.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Exactly. And you know why? Because everyone’s born with a clean shave, it’s just that girls keep theirs and boys don’t.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So what does that prove?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Tomorrow morning, the one that needs a shave, he’s a boy.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Well, I can’t wait until tomorrow morning.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See, that proves it! Girls are patient, boys are impatient!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Yeah? What else?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Can you keep a secret?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Absolutely.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Boy: There you go, boys keep secrets,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girls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don’t.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Girl: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Mmm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 go on.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Are you afraid of mice?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No.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Boy: I am! I’m terrified of them! I hate them! Squeak, squeak,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squeak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!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Whatta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you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wanna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be when you grow up?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A fireman.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Boy: What’d I tell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What about you?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A cocktail waitress! Does that prove anything to you?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Girl: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Hm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 you must be right.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I told you, I’m always right. You’re the boy and I’m the girl.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I guess so. (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gasp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)</w:t>
      </w:r>
      <w:r w:rsidR="006D4FB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Oh, wait! Here comes the nurse.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Hey! Look at that!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What?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You see that? I am a girl! And you’re a boy!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Hey, it sure looks like it.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What do you think of that?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lastRenderedPageBreak/>
        <w:t>Boy: I can’t understand it.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Girl: Well, it sure goes to show </w:t>
      </w:r>
      <w:proofErr w:type="spell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ya</w:t>
      </w:r>
      <w:proofErr w:type="spell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…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Boy: What?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Girl: You can’t judge a book by </w:t>
      </w:r>
      <w:proofErr w:type="spellStart"/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it’s</w:t>
      </w:r>
      <w:proofErr w:type="spellEnd"/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cover.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Boy: (Laughs)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What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does that mean?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How should I know, I’m only a baby.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Boy: So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am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I. Goo.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Girl: Goo.</w:t>
      </w:r>
    </w:p>
    <w:p w:rsidR="00047C88" w:rsidRPr="002368C5" w:rsidRDefault="00047C88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047C88" w:rsidRPr="002368C5" w:rsidRDefault="00047C88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047C88" w:rsidRPr="002368C5" w:rsidRDefault="00047C88" w:rsidP="00682555">
      <w:pP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>3.   Ladies First</w:t>
      </w:r>
    </w:p>
    <w:p w:rsidR="00E81387" w:rsidRDefault="00047C88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1: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Did you hear the one about the little girl who was a tender, sweet young thing?</w:t>
      </w:r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Well, that's the way she thought of herself.</w:t>
      </w:r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Narrator 2</w:t>
      </w:r>
      <w:proofErr w:type="gramStart"/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: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this tender, sweet young thing spent a great deal of time just looking in the mirror and saying:</w:t>
      </w:r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Little Lady: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 am a real little lady. Anybody could tell that.</w:t>
      </w:r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 wear lovely starched cotton dresses with matching ribbons in my lovely curly locks.</w:t>
      </w:r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I wear clean white socks and shiny black patent leather shoes, and I always put just a </w:t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dab of perfume behind each ear.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1: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When she was at the end of the lunch line at school, all she had to say was:</w:t>
      </w:r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Little Lady: Ladies first, ladies first.</w:t>
      </w:r>
    </w:p>
    <w:p w:rsidR="00E81387" w:rsidRDefault="00E81387" w:rsidP="00682555">
      <w:pP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Extras: Hey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2: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she'd get right up to the front of the line.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Well, her life went on like that for quite a while, and she wound up having a pretty good time.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1: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You know, admiring 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herself</w:t>
      </w:r>
      <w:proofErr w:type="gramEnd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in mirrors and always getting to be first in line and stuff like that.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2: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And then one day she went exploring with a whole group of other people through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lastRenderedPageBreak/>
        <w:t>the wilds of the deep and beastly jungle.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1: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As she went along through the tangled trails and the prickly vines, she would say things like: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Little Lady: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 have *got* to be careful of my lovely dress and my nice white socks and my shiny, shiny shoes and my curly, curly locks, so would</w:t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somebody *please* clear the way for me?"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</w:p>
    <w:p w:rsidR="00E81387" w:rsidRDefault="00E81387" w:rsidP="00682555">
      <w:pP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Explorer 1</w:t>
      </w:r>
      <w:proofErr w:type="gramStart"/>
      <w: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-  Why</w:t>
      </w:r>
      <w:proofErr w:type="gramEnd"/>
      <w: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of course.</w:t>
      </w:r>
    </w:p>
    <w:p w:rsidR="00E81387" w:rsidRDefault="00E81387" w:rsidP="00682555">
      <w:pP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Explorer 2</w:t>
      </w:r>
      <w:proofErr w:type="gramStart"/>
      <w: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-  Just</w:t>
      </w:r>
      <w:proofErr w:type="gramEnd"/>
      <w: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go ahead.</w:t>
      </w:r>
    </w:p>
    <w:p w:rsidR="00E81387" w:rsidRDefault="00E81387" w:rsidP="00682555">
      <w:pP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Explorer 3- Be my guest.</w:t>
      </w:r>
    </w:p>
    <w:p w:rsidR="007A478F" w:rsidRPr="002368C5" w:rsidRDefault="00E81387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Explorer 4- Like we have a choice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2: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they did.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1: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Or sometimes she'd say: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Little Lady: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What do you mean, there aren't enough mangoes to go around and I'll have to share my mango because I was the last one across that</w:t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icky river full of crocodiles and snakes? No matter how last I am, it's still 'Ladies first, ladies first,' so hand over a whole</w:t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mango, please."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2: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they did.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1: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Well then, guess what happened?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2: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Out of nowhere, the exploring party was seized, grabbed up by a bunch of hungry tigers!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1: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these tigers tied all the people up and dragged them back to their tiger lair, where they sniffed around, trying to decide what</w:t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would make the best dinner.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Tiger Chief:  How about this one?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Tigers: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Nah, too boney.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Tiger Chief: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Well, what about this one? </w:t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It's got a lot of meat on it!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lastRenderedPageBreak/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Tiger 1:  Uh-uh.</w:t>
      </w:r>
    </w:p>
    <w:p w:rsidR="007A478F" w:rsidRPr="002368C5" w:rsidRDefault="007A478F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Tiger 2:  Meaty, but too much muscle.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Tiger Chief: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Oh, for </w:t>
      </w:r>
      <w:r w:rsidR="006D4FB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goodness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sakes, don't take all night!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I never saw such a pack of picky eaters. 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How about this one,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then?"</w:t>
      </w:r>
      <w:proofErr w:type="gramEnd"/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Tiger 3: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Looks tender... smells nice. </w:t>
      </w:r>
    </w:p>
    <w:p w:rsidR="007A478F" w:rsidRPr="002368C5" w:rsidRDefault="007A478F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Tiger 4: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I never saw anything quite like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it before.</w:t>
      </w:r>
    </w:p>
    <w:p w:rsidR="006D4FBA" w:rsidRDefault="007A478F" w:rsidP="00682555">
      <w:pPr>
        <w:rPr>
          <w:rFonts w:ascii="Comic Sans MS" w:hAnsi="Comic Sans MS" w:cs="Arial"/>
          <w:color w:val="222222"/>
          <w:sz w:val="24"/>
          <w:szCs w:val="24"/>
        </w:rPr>
      </w:pP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Tiger 5:  I wonder what it </w:t>
      </w:r>
      <w:proofErr w:type="gramStart"/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is?</w:t>
      </w:r>
      <w:proofErr w:type="gramEnd"/>
      <w:r w:rsidRPr="002368C5">
        <w:rPr>
          <w:rFonts w:ascii="Comic Sans MS" w:hAnsi="Comic Sans MS" w:cs="Arial"/>
          <w:color w:val="222222"/>
          <w:sz w:val="24"/>
          <w:szCs w:val="24"/>
        </w:rPr>
        <w:br/>
      </w:r>
    </w:p>
    <w:p w:rsidR="007A478F" w:rsidRPr="002368C5" w:rsidRDefault="006D4FBA" w:rsidP="00682555">
      <w:pPr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</w:rPr>
        <w:t>Li</w:t>
      </w:r>
      <w:r w:rsidR="007A478F" w:rsidRPr="002368C5">
        <w:rPr>
          <w:rFonts w:ascii="Comic Sans MS" w:hAnsi="Comic Sans MS" w:cs="Arial"/>
          <w:color w:val="222222"/>
          <w:sz w:val="24"/>
          <w:szCs w:val="24"/>
        </w:rPr>
        <w:t xml:space="preserve">ttle Lady: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I </w:t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am a tender, sweet young thing.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Tiger Chief: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Oh, far out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Little Lady: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 am also a little lady. You should know that by my lovely clothes and my lovely smell.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And if it's all the same to you, Tiger </w:t>
      </w:r>
      <w:proofErr w:type="spell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Tweetie</w:t>
      </w:r>
      <w:proofErr w:type="spellEnd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 I wish you'd stop licking me.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untie me this instant! My dress is getting mussed."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Tiger Chief: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Yes... Well, as a matter of fact, we were all just... uh... tryin</w:t>
      </w:r>
      <w:r w:rsidR="007A478F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 to decide who to untie first.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</w:p>
    <w:p w:rsidR="007A478F" w:rsidRPr="002368C5" w:rsidRDefault="007A478F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Tigers:  I wonder who should go first. </w:t>
      </w:r>
      <w:proofErr w:type="gramStart"/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( smirking</w:t>
      </w:r>
      <w:proofErr w:type="gramEnd"/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and staring at the Little Lady)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Little Ladies: 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Ladies first! Ladies 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first!</w:t>
      </w:r>
    </w:p>
    <w:p w:rsidR="00047C88" w:rsidRPr="002368C5" w:rsidRDefault="007A478F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Narrator 1 &amp; 2: 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so she was.</w:t>
      </w:r>
      <w:r w:rsidR="00047C88"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 w:rsidRPr="002368C5">
        <w:rPr>
          <w:rStyle w:val="apple-converted-space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mighty tasty, too.</w:t>
      </w:r>
      <w:proofErr w:type="gramEnd"/>
    </w:p>
    <w:p w:rsidR="00047C88" w:rsidRPr="002368C5" w:rsidRDefault="00047C88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4</w:t>
      </w:r>
      <w:r w:rsidRPr="002368C5">
        <w:rPr>
          <w:rFonts w:ascii="Comic Sans MS" w:hAnsi="Comic Sans MS" w:cs="Arial"/>
          <w:b/>
        </w:rPr>
        <w:t>.   A Smile Connects Us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1)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 smile’s as quiet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As a breath of air.</w:t>
      </w:r>
      <w:proofErr w:type="gramEnd"/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It says hello,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I’m here…you’re there.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If you’re feeling friendly,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lastRenderedPageBreak/>
        <w:t>Then a friend I’ll be.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 smile connects us,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You and me.</w:t>
      </w:r>
      <w:proofErr w:type="gramEnd"/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2)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 smile’s as simple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As a moon in space.</w:t>
      </w:r>
      <w:proofErr w:type="gramEnd"/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It fills a room,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It lights a face.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It’s a kind of message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Anyone can send.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 smile connects us,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Friend to friend.</w:t>
      </w:r>
      <w:proofErr w:type="gramEnd"/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3)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This planet sometimes seems a lonely world,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As we go traveling to find the things we seek.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Try to remember it’s our only world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And a smile can be the language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Anyone can learn to speak.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(ALL)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 smile is stronger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Than a bridge of steel.</w:t>
      </w:r>
      <w:proofErr w:type="gramEnd"/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It says the kindly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Things we feel.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And it’s easy giving,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And the gift is free.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1)A smile connects us,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2)A smile connects us,</w:t>
      </w:r>
    </w:p>
    <w:p w:rsidR="00E81387" w:rsidRPr="002368C5" w:rsidRDefault="00E81387" w:rsidP="00E813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(Narrator 3)A smile connects us,                 (ALL)    </w:t>
      </w:r>
      <w:proofErr w:type="gramStart"/>
      <w:r w:rsidRPr="002368C5">
        <w:rPr>
          <w:rFonts w:ascii="Comic Sans MS" w:hAnsi="Comic Sans MS" w:cs="Arial"/>
        </w:rPr>
        <w:t>You</w:t>
      </w:r>
      <w:proofErr w:type="gramEnd"/>
      <w:r w:rsidRPr="002368C5">
        <w:rPr>
          <w:rFonts w:ascii="Comic Sans MS" w:hAnsi="Comic Sans MS" w:cs="Arial"/>
        </w:rPr>
        <w:t xml:space="preserve"> and me.</w:t>
      </w:r>
    </w:p>
    <w:p w:rsidR="00047C88" w:rsidRPr="002368C5" w:rsidRDefault="00047C88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6C3301" w:rsidRPr="002368C5" w:rsidRDefault="006C3301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6C3301" w:rsidRPr="002368C5" w:rsidRDefault="006C3301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6C3301" w:rsidRPr="002368C5" w:rsidRDefault="006C3301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047C88" w:rsidRPr="002368C5" w:rsidRDefault="00047C88" w:rsidP="00682555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047C88" w:rsidRPr="002368C5" w:rsidRDefault="00E81387" w:rsidP="00047C88">
      <w:pPr>
        <w:rPr>
          <w:rFonts w:ascii="Comic Sans MS" w:hAnsi="Comic Sans MS"/>
          <w:b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sz w:val="24"/>
          <w:szCs w:val="24"/>
          <w:shd w:val="clear" w:color="auto" w:fill="FFFFFF"/>
        </w:rPr>
        <w:lastRenderedPageBreak/>
        <w:t>5</w:t>
      </w:r>
      <w:r w:rsidR="00047C88" w:rsidRPr="002368C5">
        <w:rPr>
          <w:rFonts w:ascii="Comic Sans MS" w:hAnsi="Comic Sans MS"/>
          <w:b/>
          <w:sz w:val="24"/>
          <w:szCs w:val="24"/>
          <w:shd w:val="clear" w:color="auto" w:fill="FFFFFF"/>
        </w:rPr>
        <w:t>.  Housework</w:t>
      </w:r>
    </w:p>
    <w:p w:rsidR="006C3301" w:rsidRPr="002368C5" w:rsidRDefault="00113906" w:rsidP="00047C88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(Narrator 1)</w:t>
      </w:r>
      <w:r w:rsidR="006C3301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You know, there are times when we happen to be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Just sitting there, quietly watching TV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When the program we're watching will stop for a while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suddenly someone appears with a smile,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starts to show us how terribly urgent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It is to buy some brand of detergent,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Or soap or cleanser or cleaner or powder or paste or wax or bleach,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To help with the housework.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(Narrator 2)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Now, most of the time it's a lady we see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Who's doing the housework on TV.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She's cheerfully scouring a skillet or two,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Or she's polishing pots till they gleam like new,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Or she's scrubbing the tub or she's mopping the floors,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Or she's wiping the stains from the walls and the doors,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Or she's washing the windows, the dishes, the clothes,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Or waxing the furniture till it just glows,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Or cleaning the fridge or the stove or the sink,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With a light-hearted smile, and a friendly wink,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she's doing her best to make us think</w:t>
      </w:r>
    </w:p>
    <w:p w:rsidR="00047C88" w:rsidRPr="002368C5" w:rsidRDefault="00113906" w:rsidP="00047C88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(</w:t>
      </w:r>
      <w:r w:rsidR="006C3301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Narrator</w:t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3)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6C3301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That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her soap, or detergent or cleanser or cleaner or powder or paste or wax or bleach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Is the best kind of soap, or detergent or cleanser or cleaner or powder or paste or wax or bleach,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That there is in the whole wide world.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And, maybe it is, and maybe it isn't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maybe it does what they say it will do,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But I'll tell you one thing I know is true.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The lady we see when we're watching TV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The lady who smiles as she scours or scrubs or rubs or washes or wipes or mops or dusts or cleans,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Or whatever she does on our TV screens,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That lady is smiling because she's an actress,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she's earning money for learning those speeches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That mention those wonderful soaps and detergents and cleansers and cleaners and powders and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lastRenderedPageBreak/>
        <w:t>pastes and waxes and bleaches.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(Narrators 1, 2 &amp; 3)</w:t>
      </w:r>
      <w:r w:rsidR="001F61AD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So, the very next time you happen to be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Just sitting there quietly watching TV,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you see some nice lady who smiles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As she scours or scrubs or rubs or washes or wipes or mops or dusts or cleans,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Remember, nobody smiles doing housework but those ladies you see on TV.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Your mommy hates housework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Your daddy hates housework,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 hate housework too.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And when you grow up, so will you.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Because even if the soap or cleanser or cleaner or powder or paste or wax or bleach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That you use is the very best one</w:t>
      </w:r>
      <w:proofErr w:type="gramStart"/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Housework is just no fun.</w:t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  <w:r w:rsidR="00047C88" w:rsidRPr="002368C5">
        <w:rPr>
          <w:rFonts w:ascii="Comic Sans MS" w:hAnsi="Comic Sans MS" w:cs="Arial"/>
          <w:color w:val="222222"/>
          <w:sz w:val="24"/>
          <w:szCs w:val="24"/>
        </w:rPr>
        <w:br/>
      </w:r>
    </w:p>
    <w:p w:rsidR="00113906" w:rsidRPr="002368C5" w:rsidRDefault="00113906" w:rsidP="0035398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</w:p>
    <w:p w:rsidR="00113906" w:rsidRPr="002368C5" w:rsidRDefault="00113906" w:rsidP="0035398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</w:p>
    <w:p w:rsidR="00113906" w:rsidRPr="002368C5" w:rsidRDefault="003F5755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  <w:b/>
        </w:rPr>
      </w:pPr>
      <w:r w:rsidRPr="002368C5">
        <w:rPr>
          <w:rFonts w:ascii="Comic Sans MS" w:hAnsi="Comic Sans MS" w:cs="Arial"/>
        </w:rPr>
        <w:t xml:space="preserve">  </w:t>
      </w:r>
      <w:r w:rsidR="00E81387">
        <w:rPr>
          <w:rFonts w:ascii="Comic Sans MS" w:hAnsi="Comic Sans MS" w:cs="Arial"/>
          <w:b/>
        </w:rPr>
        <w:t>6</w:t>
      </w:r>
      <w:r w:rsidR="00113906" w:rsidRPr="002368C5">
        <w:rPr>
          <w:rFonts w:ascii="Comic Sans MS" w:hAnsi="Comic Sans MS" w:cs="Arial"/>
          <w:b/>
        </w:rPr>
        <w:t xml:space="preserve">.  The Rotten Tomato 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Lucy Jane</w:t>
      </w:r>
      <w:r w:rsidR="00A1513B">
        <w:rPr>
          <w:rFonts w:ascii="Comic Sans MS" w:hAnsi="Comic Sans MS" w:cs="Arial"/>
        </w:rPr>
        <w:t xml:space="preserve"> and James</w:t>
      </w:r>
      <w:r w:rsidRPr="002368C5">
        <w:rPr>
          <w:rFonts w:ascii="Comic Sans MS" w:hAnsi="Comic Sans MS" w:cs="Arial"/>
        </w:rPr>
        <w:t>:  Mommy</w:t>
      </w:r>
      <w:r w:rsidR="00A1513B">
        <w:rPr>
          <w:rFonts w:ascii="Comic Sans MS" w:hAnsi="Comic Sans MS" w:cs="Arial"/>
        </w:rPr>
        <w:t xml:space="preserve"> and </w:t>
      </w:r>
      <w:proofErr w:type="spellStart"/>
      <w:r w:rsidR="00A1513B">
        <w:rPr>
          <w:rFonts w:ascii="Comic Sans MS" w:hAnsi="Comic Sans MS" w:cs="Arial"/>
        </w:rPr>
        <w:t>Dady</w:t>
      </w:r>
      <w:proofErr w:type="spellEnd"/>
      <w:r w:rsidRPr="002368C5">
        <w:rPr>
          <w:rFonts w:ascii="Comic Sans MS" w:hAnsi="Comic Sans MS" w:cs="Arial"/>
        </w:rPr>
        <w:t xml:space="preserve">, tell </w:t>
      </w:r>
      <w:r w:rsidR="00A1513B">
        <w:rPr>
          <w:rFonts w:ascii="Comic Sans MS" w:hAnsi="Comic Sans MS" w:cs="Arial"/>
        </w:rPr>
        <w:t>us</w:t>
      </w:r>
      <w:r w:rsidRPr="002368C5">
        <w:rPr>
          <w:rFonts w:ascii="Comic Sans MS" w:hAnsi="Comic Sans MS" w:cs="Arial"/>
        </w:rPr>
        <w:t xml:space="preserve"> another story.  Tell </w:t>
      </w:r>
      <w:r w:rsidR="00A1513B">
        <w:rPr>
          <w:rFonts w:ascii="Comic Sans MS" w:hAnsi="Comic Sans MS" w:cs="Arial"/>
        </w:rPr>
        <w:t>us</w:t>
      </w:r>
      <w:r w:rsidRPr="002368C5">
        <w:rPr>
          <w:rFonts w:ascii="Comic Sans MS" w:hAnsi="Comic Sans MS" w:cs="Arial"/>
        </w:rPr>
        <w:t xml:space="preserve"> the one about the rotten tomato.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Mommy:  Okay.  But let’s make it a story about a nice tomato.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Lucy Jane:  There can be a nice tomato, but I want a rotten tomato, too.  And the rotten tomato has to win.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Daddy</w:t>
      </w:r>
      <w:r w:rsidR="00113906" w:rsidRPr="002368C5">
        <w:rPr>
          <w:rFonts w:ascii="Comic Sans MS" w:hAnsi="Comic Sans MS" w:cs="Arial"/>
        </w:rPr>
        <w:t>:  In my house, the nice tomato has to win.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James</w:t>
      </w:r>
      <w:r w:rsidR="00113906" w:rsidRPr="002368C5">
        <w:rPr>
          <w:rFonts w:ascii="Comic Sans MS" w:hAnsi="Comic Sans MS" w:cs="Arial"/>
        </w:rPr>
        <w:t xml:space="preserve">:  No. </w:t>
      </w:r>
      <w:proofErr w:type="gramStart"/>
      <w:r w:rsidR="00113906" w:rsidRPr="002368C5">
        <w:rPr>
          <w:rFonts w:ascii="Comic Sans MS" w:hAnsi="Comic Sans MS" w:cs="Arial"/>
        </w:rPr>
        <w:t>The rotten tomato.</w:t>
      </w:r>
      <w:proofErr w:type="gramEnd"/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Mommy:  Okay.  Then maybe there can be some other vegetables that are nice.  There can be a nice carrot, and a nice pepper, and a nice cucumber.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Lucy Jane:  Fine.  But the rotten tomato has to win.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Daddy</w:t>
      </w:r>
      <w:r w:rsidR="00113906" w:rsidRPr="002368C5">
        <w:rPr>
          <w:rFonts w:ascii="Comic Sans MS" w:hAnsi="Comic Sans MS" w:cs="Arial"/>
        </w:rPr>
        <w:t>:  Have it your way. But remember, nobody likes the rotten tomato.  The rotten tomato doesn’t have any friends.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Lucy Jane:  Why not?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Mommy:   Because he’s rotten.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James</w:t>
      </w:r>
      <w:r w:rsidR="00113906" w:rsidRPr="002368C5">
        <w:rPr>
          <w:rFonts w:ascii="Comic Sans MS" w:hAnsi="Comic Sans MS" w:cs="Arial"/>
        </w:rPr>
        <w:t>:  Well, this rotten tomato has lots of friends.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Daddy</w:t>
      </w:r>
      <w:r w:rsidR="00113906" w:rsidRPr="002368C5">
        <w:rPr>
          <w:rFonts w:ascii="Comic Sans MS" w:hAnsi="Comic Sans MS" w:cs="Arial"/>
        </w:rPr>
        <w:t>:  Maybe.  But they’re only his friends because they’re too scared not to be.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Lucy Jane: Does the nice tomato have friends?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Mommy:  Oh, yes.  The nice tomato has lots of friends.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James</w:t>
      </w:r>
      <w:r w:rsidR="00113906" w:rsidRPr="002368C5">
        <w:rPr>
          <w:rFonts w:ascii="Comic Sans MS" w:hAnsi="Comic Sans MS" w:cs="Arial"/>
        </w:rPr>
        <w:t>.  How come?</w:t>
      </w:r>
    </w:p>
    <w:p w:rsidR="00A1513B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Daddy</w:t>
      </w:r>
      <w:r w:rsidR="00113906" w:rsidRPr="002368C5">
        <w:rPr>
          <w:rFonts w:ascii="Comic Sans MS" w:hAnsi="Comic Sans MS" w:cs="Arial"/>
        </w:rPr>
        <w:t xml:space="preserve">:  Because the nice tomato knows how to share, and to be a good friend to others. In fact, all of the other vegetables- the carrots, the peppers, the cucumbers-always want to hang out with the nice tomato. 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Mommy: </w:t>
      </w:r>
      <w:r w:rsidR="00113906" w:rsidRPr="002368C5">
        <w:rPr>
          <w:rFonts w:ascii="Comic Sans MS" w:hAnsi="Comic Sans MS" w:cs="Arial"/>
        </w:rPr>
        <w:t xml:space="preserve"> An</w:t>
      </w:r>
      <w:r w:rsidR="006D4FBA">
        <w:rPr>
          <w:rFonts w:ascii="Comic Sans MS" w:hAnsi="Comic Sans MS" w:cs="Arial"/>
        </w:rPr>
        <w:t>d</w:t>
      </w:r>
      <w:r w:rsidR="00113906" w:rsidRPr="002368C5">
        <w:rPr>
          <w:rFonts w:ascii="Comic Sans MS" w:hAnsi="Comic Sans MS" w:cs="Arial"/>
        </w:rPr>
        <w:t xml:space="preserve"> you know what?  When the nice tomato take</w:t>
      </w:r>
      <w:r w:rsidR="006D4FBA">
        <w:rPr>
          <w:rFonts w:ascii="Comic Sans MS" w:hAnsi="Comic Sans MS" w:cs="Arial"/>
        </w:rPr>
        <w:t>s</w:t>
      </w:r>
      <w:r w:rsidR="00113906" w:rsidRPr="002368C5">
        <w:rPr>
          <w:rFonts w:ascii="Comic Sans MS" w:hAnsi="Comic Sans MS" w:cs="Arial"/>
        </w:rPr>
        <w:t xml:space="preserve"> on the rotten tomato- which always seems to happen- all of the nice vegetables gather round the nice tomato and say to him, “We want to help you.”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Lucy Jane: (concerned</w:t>
      </w:r>
      <w:proofErr w:type="gramStart"/>
      <w:r w:rsidRPr="002368C5">
        <w:rPr>
          <w:rFonts w:ascii="Comic Sans MS" w:hAnsi="Comic Sans MS" w:cs="Arial"/>
        </w:rPr>
        <w:t>)  Fine</w:t>
      </w:r>
      <w:proofErr w:type="gramEnd"/>
      <w:r w:rsidRPr="002368C5">
        <w:rPr>
          <w:rFonts w:ascii="Comic Sans MS" w:hAnsi="Comic Sans MS" w:cs="Arial"/>
        </w:rPr>
        <w:t>.  But what happens to the rotten tomato?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Daddy</w:t>
      </w:r>
      <w:r w:rsidR="00113906" w:rsidRPr="002368C5">
        <w:rPr>
          <w:rFonts w:ascii="Comic Sans MS" w:hAnsi="Comic Sans MS" w:cs="Arial"/>
        </w:rPr>
        <w:t>:  The rotten tomato sees that the nice tomato has all of these friends who are real friends.  And, of course, the rotten tomato realizes that it’s better to be a nice tomato than a rotten tomato.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James</w:t>
      </w:r>
      <w:r w:rsidR="00113906" w:rsidRPr="002368C5">
        <w:rPr>
          <w:rFonts w:ascii="Comic Sans MS" w:hAnsi="Comic Sans MS" w:cs="Arial"/>
        </w:rPr>
        <w:t>:  So then?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Mommy:  So then he tries very hard to be generous and kind and caring.  But all of the other vegetables don’t believe it. They’re not sure he can pull it off.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Lucy Jane: Can he?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Daddy</w:t>
      </w:r>
      <w:r w:rsidR="00113906" w:rsidRPr="002368C5">
        <w:rPr>
          <w:rFonts w:ascii="Comic Sans MS" w:hAnsi="Comic Sans MS" w:cs="Arial"/>
        </w:rPr>
        <w:t xml:space="preserve">:  Yes, he can.  And he does!  One day the rotten tomato realizes the even he can change. </w:t>
      </w:r>
    </w:p>
    <w:p w:rsidR="00113906" w:rsidRPr="002368C5" w:rsidRDefault="00A1513B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James</w:t>
      </w:r>
      <w:r w:rsidR="00113906" w:rsidRPr="002368C5">
        <w:rPr>
          <w:rFonts w:ascii="Comic Sans MS" w:hAnsi="Comic Sans MS" w:cs="Arial"/>
        </w:rPr>
        <w:t>:  And?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Mommy:  And he becomes a nice tomato.</w:t>
      </w:r>
    </w:p>
    <w:p w:rsidR="00113906" w:rsidRPr="002368C5" w:rsidRDefault="00113906" w:rsidP="00113906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Lucy Jane</w:t>
      </w:r>
      <w:r w:rsidR="00A1513B">
        <w:rPr>
          <w:rFonts w:ascii="Comic Sans MS" w:hAnsi="Comic Sans MS" w:cs="Arial"/>
        </w:rPr>
        <w:t xml:space="preserve"> and James: Okay, Mom.  </w:t>
      </w:r>
      <w:proofErr w:type="gramStart"/>
      <w:r w:rsidR="00A1513B">
        <w:rPr>
          <w:rFonts w:ascii="Comic Sans MS" w:hAnsi="Comic Sans MS" w:cs="Arial"/>
        </w:rPr>
        <w:t>we</w:t>
      </w:r>
      <w:proofErr w:type="gramEnd"/>
      <w:r w:rsidR="00A1513B">
        <w:rPr>
          <w:rFonts w:ascii="Comic Sans MS" w:hAnsi="Comic Sans MS" w:cs="Arial"/>
        </w:rPr>
        <w:t xml:space="preserve"> </w:t>
      </w:r>
      <w:r w:rsidRPr="002368C5">
        <w:rPr>
          <w:rFonts w:ascii="Comic Sans MS" w:hAnsi="Comic Sans MS" w:cs="Arial"/>
        </w:rPr>
        <w:t xml:space="preserve">understand (pause)  Now can you tell </w:t>
      </w:r>
      <w:r w:rsidR="00A1513B">
        <w:rPr>
          <w:rFonts w:ascii="Comic Sans MS" w:hAnsi="Comic Sans MS" w:cs="Arial"/>
        </w:rPr>
        <w:t>us</w:t>
      </w:r>
      <w:r w:rsidRPr="002368C5">
        <w:rPr>
          <w:rFonts w:ascii="Comic Sans MS" w:hAnsi="Comic Sans MS" w:cs="Arial"/>
        </w:rPr>
        <w:t xml:space="preserve"> a story about a rotten banana?</w:t>
      </w:r>
    </w:p>
    <w:p w:rsidR="006D4FBA" w:rsidRDefault="006D4FBA" w:rsidP="0035398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</w:p>
    <w:p w:rsidR="003F5755" w:rsidRPr="002368C5" w:rsidRDefault="003F5755" w:rsidP="0035398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</w:t>
      </w:r>
    </w:p>
    <w:p w:rsidR="002368C5" w:rsidRDefault="002368C5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  <w:b/>
        </w:rPr>
      </w:pPr>
    </w:p>
    <w:p w:rsidR="002368C5" w:rsidRDefault="002368C5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  <w:b/>
        </w:rPr>
      </w:pPr>
    </w:p>
    <w:p w:rsidR="006F04C8" w:rsidRDefault="006F04C8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  <w:b/>
        </w:rPr>
      </w:pPr>
    </w:p>
    <w:p w:rsidR="006F04C8" w:rsidRDefault="006F04C8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  <w:b/>
        </w:rPr>
      </w:pPr>
    </w:p>
    <w:p w:rsidR="003F5755" w:rsidRPr="002368C5" w:rsidRDefault="006D4FBA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>7</w:t>
      </w:r>
      <w:r w:rsidR="003F5755" w:rsidRPr="002368C5">
        <w:rPr>
          <w:rFonts w:ascii="Comic Sans MS" w:hAnsi="Comic Sans MS" w:cs="Arial"/>
          <w:b/>
        </w:rPr>
        <w:t xml:space="preserve">.  </w:t>
      </w:r>
      <w:r w:rsidR="0016713F" w:rsidRPr="002368C5">
        <w:rPr>
          <w:rFonts w:ascii="Comic Sans MS" w:hAnsi="Comic Sans MS" w:cs="Arial"/>
          <w:b/>
        </w:rPr>
        <w:t xml:space="preserve">The </w:t>
      </w:r>
      <w:proofErr w:type="spellStart"/>
      <w:r w:rsidR="0016713F" w:rsidRPr="002368C5">
        <w:rPr>
          <w:rFonts w:ascii="Comic Sans MS" w:hAnsi="Comic Sans MS" w:cs="Arial"/>
          <w:b/>
        </w:rPr>
        <w:t>Nothingest</w:t>
      </w:r>
      <w:proofErr w:type="spellEnd"/>
      <w:r w:rsidR="0016713F" w:rsidRPr="002368C5">
        <w:rPr>
          <w:rFonts w:ascii="Comic Sans MS" w:hAnsi="Comic Sans MS" w:cs="Arial"/>
          <w:b/>
        </w:rPr>
        <w:t xml:space="preserve"> Girl in the World</w:t>
      </w:r>
    </w:p>
    <w:p w:rsidR="0016713F" w:rsidRPr="002368C5" w:rsidRDefault="008F183C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Narrator 1: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She had nothing at all, 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nothing</w:t>
      </w:r>
      <w:proofErr w:type="gramEnd"/>
      <w:r w:rsidRPr="002368C5">
        <w:rPr>
          <w:rFonts w:ascii="Comic Sans MS" w:hAnsi="Comic Sans MS" w:cs="Arial"/>
        </w:rPr>
        <w:t xml:space="preserve"> fancy or fine 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like</w:t>
      </w:r>
      <w:proofErr w:type="gramEnd"/>
      <w:r w:rsidRPr="002368C5">
        <w:rPr>
          <w:rFonts w:ascii="Comic Sans MS" w:hAnsi="Comic Sans MS" w:cs="Arial"/>
        </w:rPr>
        <w:t xml:space="preserve"> Penelope’s gown with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the</w:t>
      </w:r>
      <w:proofErr w:type="gramEnd"/>
      <w:r w:rsidRPr="002368C5">
        <w:rPr>
          <w:rFonts w:ascii="Comic Sans MS" w:hAnsi="Comic Sans MS" w:cs="Arial"/>
        </w:rPr>
        <w:t xml:space="preserve"> tulip design.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Narrator 2: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Like Natalie’s dollhouse,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like</w:t>
      </w:r>
      <w:proofErr w:type="gramEnd"/>
      <w:r w:rsidRPr="002368C5">
        <w:rPr>
          <w:rFonts w:ascii="Comic Sans MS" w:hAnsi="Comic Sans MS" w:cs="Arial"/>
        </w:rPr>
        <w:t xml:space="preserve"> Cynthia’s hats,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like</w:t>
      </w:r>
      <w:proofErr w:type="gramEnd"/>
      <w:r w:rsidRPr="002368C5">
        <w:rPr>
          <w:rFonts w:ascii="Comic Sans MS" w:hAnsi="Comic Sans MS" w:cs="Arial"/>
        </w:rPr>
        <w:t xml:space="preserve"> </w:t>
      </w:r>
      <w:proofErr w:type="spellStart"/>
      <w:r w:rsidRPr="002368C5">
        <w:rPr>
          <w:rFonts w:ascii="Comic Sans MS" w:hAnsi="Comic Sans MS" w:cs="Arial"/>
        </w:rPr>
        <w:t>Lacey’s</w:t>
      </w:r>
      <w:proofErr w:type="spellEnd"/>
      <w:r w:rsidRPr="002368C5">
        <w:rPr>
          <w:rFonts w:ascii="Comic Sans MS" w:hAnsi="Comic Sans MS" w:cs="Arial"/>
        </w:rPr>
        <w:t xml:space="preserve"> spectacular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Siamese cats.</w:t>
      </w:r>
      <w:proofErr w:type="gramEnd"/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Whenever they gathered,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the</w:t>
      </w:r>
      <w:proofErr w:type="gramEnd"/>
      <w:r w:rsidRPr="002368C5">
        <w:rPr>
          <w:rFonts w:ascii="Comic Sans MS" w:hAnsi="Comic Sans MS" w:cs="Arial"/>
        </w:rPr>
        <w:t xml:space="preserve"> girls would all boast,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and</w:t>
      </w:r>
      <w:proofErr w:type="gramEnd"/>
      <w:r w:rsidRPr="002368C5">
        <w:rPr>
          <w:rFonts w:ascii="Comic Sans MS" w:hAnsi="Comic Sans MS" w:cs="Arial"/>
        </w:rPr>
        <w:t xml:space="preserve"> practically worship the one who had most.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And that’s when Delilah would turn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 shade red,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And hear those same words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Spinning ‘round in her head: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(Delilah)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I’m just plain Delilah!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Old worthless Delilah!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 xml:space="preserve">The </w:t>
      </w:r>
      <w:proofErr w:type="spellStart"/>
      <w:r w:rsidRPr="002368C5">
        <w:rPr>
          <w:rFonts w:ascii="Comic Sans MS" w:hAnsi="Comic Sans MS" w:cs="Arial"/>
        </w:rPr>
        <w:t>nothingest</w:t>
      </w:r>
      <w:proofErr w:type="spellEnd"/>
      <w:r w:rsidRPr="002368C5">
        <w:rPr>
          <w:rFonts w:ascii="Comic Sans MS" w:hAnsi="Comic Sans MS" w:cs="Arial"/>
        </w:rPr>
        <w:t xml:space="preserve"> girl in the world.</w:t>
      </w:r>
      <w:proofErr w:type="gramEnd"/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It happened on Friday when school was on break,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at</w:t>
      </w:r>
      <w:proofErr w:type="gramEnd"/>
      <w:r w:rsidRPr="002368C5">
        <w:rPr>
          <w:rFonts w:ascii="Comic Sans MS" w:hAnsi="Comic Sans MS" w:cs="Arial"/>
        </w:rPr>
        <w:t xml:space="preserve"> Jesse’s big birthday event by the lake.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As always, the girls couldn’t wait to display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The presents they’d brought to give Jessie that day.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Teresa gave Twister, Melinda gave art, 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and</w:t>
      </w:r>
      <w:proofErr w:type="gramEnd"/>
      <w:r w:rsidRPr="002368C5">
        <w:rPr>
          <w:rFonts w:ascii="Comic Sans MS" w:hAnsi="Comic Sans MS" w:cs="Arial"/>
        </w:rPr>
        <w:t xml:space="preserve"> Gwen gave a locket the shape of a heart.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An</w:t>
      </w:r>
      <w:proofErr w:type="gramEnd"/>
      <w:r w:rsidRPr="002368C5">
        <w:rPr>
          <w:rFonts w:ascii="Comic Sans MS" w:hAnsi="Comic Sans MS" w:cs="Arial"/>
        </w:rPr>
        <w:t xml:space="preserve"> Sara gave powder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</w:t>
      </w:r>
      <w:proofErr w:type="gramStart"/>
      <w:r w:rsidRPr="002368C5">
        <w:rPr>
          <w:rFonts w:ascii="Comic Sans MS" w:hAnsi="Comic Sans MS" w:cs="Arial"/>
        </w:rPr>
        <w:t>the</w:t>
      </w:r>
      <w:proofErr w:type="gramEnd"/>
      <w:r w:rsidRPr="002368C5">
        <w:rPr>
          <w:rFonts w:ascii="Comic Sans MS" w:hAnsi="Comic Sans MS" w:cs="Arial"/>
        </w:rPr>
        <w:t xml:space="preserve"> kind with a puff)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And Lulu gave all sorts of roller-skate stuff.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lastRenderedPageBreak/>
        <w:t>(Delilah)  Oh No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1</w:t>
      </w:r>
      <w:proofErr w:type="gramStart"/>
      <w:r w:rsidRPr="002368C5">
        <w:rPr>
          <w:rFonts w:ascii="Comic Sans MS" w:hAnsi="Comic Sans MS" w:cs="Arial"/>
        </w:rPr>
        <w:t>)  said</w:t>
      </w:r>
      <w:proofErr w:type="gramEnd"/>
      <w:r w:rsidRPr="002368C5">
        <w:rPr>
          <w:rFonts w:ascii="Comic Sans MS" w:hAnsi="Comic Sans MS" w:cs="Arial"/>
        </w:rPr>
        <w:t xml:space="preserve"> Delilah in total defeat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(Delilah) There’s simply no way I can hope to compete.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(Narrator 2)  Instead of a gift, she had worked really hard 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</w:t>
      </w:r>
      <w:proofErr w:type="gramStart"/>
      <w:r w:rsidRPr="002368C5">
        <w:rPr>
          <w:rFonts w:ascii="Comic Sans MS" w:hAnsi="Comic Sans MS" w:cs="Arial"/>
        </w:rPr>
        <w:t>on</w:t>
      </w:r>
      <w:proofErr w:type="gramEnd"/>
      <w:r w:rsidRPr="002368C5">
        <w:rPr>
          <w:rFonts w:ascii="Comic Sans MS" w:hAnsi="Comic Sans MS" w:cs="Arial"/>
        </w:rPr>
        <w:t xml:space="preserve"> something as dumb as a hand-painted card.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(Delilah)  How stupid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1)  She groaned as she tossed it aside then sat by the lake with an ache in her pride.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2)  So thoroughly saddened,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</w:t>
      </w:r>
      <w:proofErr w:type="gramStart"/>
      <w:r w:rsidRPr="002368C5">
        <w:rPr>
          <w:rFonts w:ascii="Comic Sans MS" w:hAnsi="Comic Sans MS" w:cs="Arial"/>
        </w:rPr>
        <w:t>so  wholly</w:t>
      </w:r>
      <w:proofErr w:type="gramEnd"/>
      <w:r w:rsidRPr="002368C5">
        <w:rPr>
          <w:rFonts w:ascii="Comic Sans MS" w:hAnsi="Comic Sans MS" w:cs="Arial"/>
        </w:rPr>
        <w:t xml:space="preserve"> resigned,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</w:t>
      </w:r>
      <w:proofErr w:type="gramStart"/>
      <w:r w:rsidRPr="002368C5">
        <w:rPr>
          <w:rFonts w:ascii="Comic Sans MS" w:hAnsi="Comic Sans MS" w:cs="Arial"/>
        </w:rPr>
        <w:t>she</w:t>
      </w:r>
      <w:proofErr w:type="gramEnd"/>
      <w:r w:rsidRPr="002368C5">
        <w:rPr>
          <w:rFonts w:ascii="Comic Sans MS" w:hAnsi="Comic Sans MS" w:cs="Arial"/>
        </w:rPr>
        <w:t xml:space="preserve"> heard those old words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</w:t>
      </w:r>
      <w:proofErr w:type="gramStart"/>
      <w:r w:rsidRPr="002368C5">
        <w:rPr>
          <w:rFonts w:ascii="Comic Sans MS" w:hAnsi="Comic Sans MS" w:cs="Arial"/>
        </w:rPr>
        <w:t>bubble</w:t>
      </w:r>
      <w:proofErr w:type="gramEnd"/>
      <w:r w:rsidRPr="002368C5">
        <w:rPr>
          <w:rFonts w:ascii="Comic Sans MS" w:hAnsi="Comic Sans MS" w:cs="Arial"/>
        </w:rPr>
        <w:t xml:space="preserve"> up in her mind: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</w:t>
      </w:r>
      <w:proofErr w:type="gramStart"/>
      <w:r w:rsidRPr="002368C5">
        <w:rPr>
          <w:rFonts w:ascii="Comic Sans MS" w:hAnsi="Comic Sans MS" w:cs="Arial"/>
        </w:rPr>
        <w:t>Delilah )</w:t>
      </w:r>
      <w:proofErr w:type="gramEnd"/>
      <w:r w:rsidRPr="002368C5">
        <w:rPr>
          <w:rFonts w:ascii="Comic Sans MS" w:hAnsi="Comic Sans MS" w:cs="Arial"/>
        </w:rPr>
        <w:t xml:space="preserve">  I’m just plain Delilah!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Old worthless Delilah!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The </w:t>
      </w:r>
      <w:proofErr w:type="spellStart"/>
      <w:r w:rsidRPr="002368C5">
        <w:rPr>
          <w:rFonts w:ascii="Comic Sans MS" w:hAnsi="Comic Sans MS" w:cs="Arial"/>
        </w:rPr>
        <w:t>nothingest</w:t>
      </w:r>
      <w:proofErr w:type="spellEnd"/>
      <w:r w:rsidRPr="002368C5">
        <w:rPr>
          <w:rFonts w:ascii="Comic Sans MS" w:hAnsi="Comic Sans MS" w:cs="Arial"/>
        </w:rPr>
        <w:t xml:space="preserve"> girl in the world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(Narrator 1)  </w:t>
      </w:r>
      <w:proofErr w:type="gramStart"/>
      <w:r w:rsidRPr="002368C5">
        <w:rPr>
          <w:rFonts w:ascii="Comic Sans MS" w:hAnsi="Comic Sans MS" w:cs="Arial"/>
        </w:rPr>
        <w:t>Though doomy and gloomy and bluer than blue.</w:t>
      </w:r>
      <w:proofErr w:type="gramEnd"/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Delilah knew just what she needed to do: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2)   Whenever she found herself anxious or sad,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 </w:t>
      </w:r>
      <w:proofErr w:type="gramStart"/>
      <w:r w:rsidRPr="002368C5">
        <w:rPr>
          <w:rFonts w:ascii="Comic Sans MS" w:hAnsi="Comic Sans MS" w:cs="Arial"/>
        </w:rPr>
        <w:t>or</w:t>
      </w:r>
      <w:proofErr w:type="gramEnd"/>
      <w:r w:rsidRPr="002368C5">
        <w:rPr>
          <w:rFonts w:ascii="Comic Sans MS" w:hAnsi="Comic Sans MS" w:cs="Arial"/>
        </w:rPr>
        <w:t xml:space="preserve"> reeling from anger, or feeling just bad.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Or hurting from something that somebody said,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Mysterious music would play in her head.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1)   Then, body in motion,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</w:t>
      </w:r>
      <w:proofErr w:type="gramStart"/>
      <w:r w:rsidRPr="002368C5">
        <w:rPr>
          <w:rFonts w:ascii="Comic Sans MS" w:hAnsi="Comic Sans MS" w:cs="Arial"/>
        </w:rPr>
        <w:t>and  head</w:t>
      </w:r>
      <w:proofErr w:type="gramEnd"/>
      <w:r w:rsidRPr="002368C5">
        <w:rPr>
          <w:rFonts w:ascii="Comic Sans MS" w:hAnsi="Comic Sans MS" w:cs="Arial"/>
        </w:rPr>
        <w:t xml:space="preserve"> in a trance,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Delilah would joyously 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Break into dance.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2)   An always, but always, in just a short while,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</w:t>
      </w:r>
      <w:proofErr w:type="gramStart"/>
      <w:r w:rsidRPr="002368C5">
        <w:rPr>
          <w:rFonts w:ascii="Comic Sans MS" w:hAnsi="Comic Sans MS" w:cs="Arial"/>
        </w:rPr>
        <w:t>the</w:t>
      </w:r>
      <w:proofErr w:type="gramEnd"/>
      <w:r w:rsidRPr="002368C5">
        <w:rPr>
          <w:rFonts w:ascii="Comic Sans MS" w:hAnsi="Comic Sans MS" w:cs="Arial"/>
        </w:rPr>
        <w:t xml:space="preserve"> frown on her face would ignite as a smile.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(Narrator 1)   </w:t>
      </w:r>
      <w:proofErr w:type="gramStart"/>
      <w:r w:rsidRPr="002368C5">
        <w:rPr>
          <w:rFonts w:ascii="Comic Sans MS" w:hAnsi="Comic Sans MS" w:cs="Arial"/>
        </w:rPr>
        <w:t>An that</w:t>
      </w:r>
      <w:proofErr w:type="gramEnd"/>
      <w:r w:rsidRPr="002368C5">
        <w:rPr>
          <w:rFonts w:ascii="Comic Sans MS" w:hAnsi="Comic Sans MS" w:cs="Arial"/>
        </w:rPr>
        <w:t xml:space="preserve"> is precisely what happened this day,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 </w:t>
      </w:r>
      <w:proofErr w:type="gramStart"/>
      <w:r w:rsidRPr="002368C5">
        <w:rPr>
          <w:rFonts w:ascii="Comic Sans MS" w:hAnsi="Comic Sans MS" w:cs="Arial"/>
        </w:rPr>
        <w:t>with</w:t>
      </w:r>
      <w:proofErr w:type="gramEnd"/>
      <w:r w:rsidRPr="002368C5">
        <w:rPr>
          <w:rFonts w:ascii="Comic Sans MS" w:hAnsi="Comic Sans MS" w:cs="Arial"/>
        </w:rPr>
        <w:t xml:space="preserve"> all of her friends just a few feet away.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 She kicked and she leapt and she buzzed and she whirred;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ab/>
      </w:r>
      <w:r w:rsidRPr="002368C5">
        <w:rPr>
          <w:rFonts w:ascii="Comic Sans MS" w:hAnsi="Comic Sans MS" w:cs="Arial"/>
        </w:rPr>
        <w:tab/>
        <w:t xml:space="preserve">  </w:t>
      </w:r>
      <w:proofErr w:type="gramStart"/>
      <w:r w:rsidRPr="002368C5">
        <w:rPr>
          <w:rFonts w:ascii="Comic Sans MS" w:hAnsi="Comic Sans MS" w:cs="Arial"/>
        </w:rPr>
        <w:t>and</w:t>
      </w:r>
      <w:proofErr w:type="gramEnd"/>
      <w:r w:rsidRPr="002368C5">
        <w:rPr>
          <w:rFonts w:ascii="Comic Sans MS" w:hAnsi="Comic Sans MS" w:cs="Arial"/>
        </w:rPr>
        <w:t xml:space="preserve"> she spun like a top and she soared like a bird.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lastRenderedPageBreak/>
        <w:t xml:space="preserve">(Narrator 2)  She danced </w:t>
      </w:r>
      <w:proofErr w:type="spellStart"/>
      <w:r w:rsidRPr="002368C5">
        <w:rPr>
          <w:rFonts w:ascii="Comic Sans MS" w:hAnsi="Comic Sans MS" w:cs="Arial"/>
        </w:rPr>
        <w:t>til</w:t>
      </w:r>
      <w:proofErr w:type="spellEnd"/>
      <w:r w:rsidRPr="002368C5">
        <w:rPr>
          <w:rFonts w:ascii="Comic Sans MS" w:hAnsi="Comic Sans MS" w:cs="Arial"/>
        </w:rPr>
        <w:t xml:space="preserve"> her sorrow was nowhere about.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</w:t>
      </w:r>
      <w:proofErr w:type="gramStart"/>
      <w:r w:rsidRPr="002368C5">
        <w:rPr>
          <w:rFonts w:ascii="Comic Sans MS" w:hAnsi="Comic Sans MS" w:cs="Arial"/>
        </w:rPr>
        <w:t>An that’s</w:t>
      </w:r>
      <w:proofErr w:type="gramEnd"/>
      <w:r w:rsidRPr="002368C5">
        <w:rPr>
          <w:rFonts w:ascii="Comic Sans MS" w:hAnsi="Comic Sans MS" w:cs="Arial"/>
        </w:rPr>
        <w:t xml:space="preserve"> when she heard her friend Monica shout:</w:t>
      </w:r>
      <w:r w:rsidRPr="002368C5">
        <w:rPr>
          <w:rFonts w:ascii="Comic Sans MS" w:hAnsi="Comic Sans MS" w:cs="Arial"/>
        </w:rPr>
        <w:br/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(Monica)  Is that really you?  Are my eyes playing tricks?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Those </w:t>
      </w:r>
      <w:proofErr w:type="spellStart"/>
      <w:r w:rsidRPr="002368C5">
        <w:rPr>
          <w:rFonts w:ascii="Comic Sans MS" w:hAnsi="Comic Sans MS" w:cs="Arial"/>
        </w:rPr>
        <w:t>twirlies</w:t>
      </w:r>
      <w:proofErr w:type="spellEnd"/>
      <w:r w:rsidRPr="002368C5">
        <w:rPr>
          <w:rFonts w:ascii="Comic Sans MS" w:hAnsi="Comic Sans MS" w:cs="Arial"/>
        </w:rPr>
        <w:t xml:space="preserve"> and </w:t>
      </w:r>
      <w:proofErr w:type="spellStart"/>
      <w:r w:rsidRPr="002368C5">
        <w:rPr>
          <w:rFonts w:ascii="Comic Sans MS" w:hAnsi="Comic Sans MS" w:cs="Arial"/>
        </w:rPr>
        <w:t>whirlies</w:t>
      </w:r>
      <w:proofErr w:type="spellEnd"/>
      <w:r w:rsidRPr="002368C5">
        <w:rPr>
          <w:rFonts w:ascii="Comic Sans MS" w:hAnsi="Comic Sans MS" w:cs="Arial"/>
        </w:rPr>
        <w:t xml:space="preserve">!  </w:t>
      </w:r>
      <w:proofErr w:type="gramStart"/>
      <w:r w:rsidRPr="002368C5">
        <w:rPr>
          <w:rFonts w:ascii="Comic Sans MS" w:hAnsi="Comic Sans MS" w:cs="Arial"/>
        </w:rPr>
        <w:t>Those high-stepping kicks?!</w:t>
      </w:r>
      <w:proofErr w:type="gramEnd"/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1)  And just as Delilah turned ‘round to reply,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</w:t>
      </w:r>
      <w:proofErr w:type="gramStart"/>
      <w:r w:rsidRPr="002368C5">
        <w:rPr>
          <w:rFonts w:ascii="Comic Sans MS" w:hAnsi="Comic Sans MS" w:cs="Arial"/>
        </w:rPr>
        <w:t>a</w:t>
      </w:r>
      <w:proofErr w:type="gramEnd"/>
      <w:r w:rsidRPr="002368C5">
        <w:rPr>
          <w:rFonts w:ascii="Comic Sans MS" w:hAnsi="Comic Sans MS" w:cs="Arial"/>
        </w:rPr>
        <w:t xml:space="preserve"> glorious spectacle greeted her eye: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All of them- all of them!  - standing aside,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</w:t>
      </w:r>
      <w:proofErr w:type="gramStart"/>
      <w:r w:rsidRPr="002368C5">
        <w:rPr>
          <w:rFonts w:ascii="Comic Sans MS" w:hAnsi="Comic Sans MS" w:cs="Arial"/>
        </w:rPr>
        <w:t>their</w:t>
      </w:r>
      <w:proofErr w:type="gramEnd"/>
      <w:r w:rsidRPr="002368C5">
        <w:rPr>
          <w:rFonts w:ascii="Comic Sans MS" w:hAnsi="Comic Sans MS" w:cs="Arial"/>
        </w:rPr>
        <w:t xml:space="preserve"> jaws fairly dropping, their eyes opened wide.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2)  You see, they’d apparently witnessed by chance,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Delilah’s delightful, delirious dance!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(Rosie)  Again!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1</w:t>
      </w:r>
      <w:proofErr w:type="gramStart"/>
      <w:r w:rsidRPr="002368C5">
        <w:rPr>
          <w:rFonts w:ascii="Comic Sans MS" w:hAnsi="Comic Sans MS" w:cs="Arial"/>
        </w:rPr>
        <w:t>)  shouted</w:t>
      </w:r>
      <w:proofErr w:type="gramEnd"/>
      <w:r w:rsidRPr="002368C5">
        <w:rPr>
          <w:rFonts w:ascii="Comic Sans MS" w:hAnsi="Comic Sans MS" w:cs="Arial"/>
        </w:rPr>
        <w:t xml:space="preserve"> Rosie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(Ling)  Once more!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2</w:t>
      </w:r>
      <w:proofErr w:type="gramStart"/>
      <w:r w:rsidRPr="002368C5">
        <w:rPr>
          <w:rFonts w:ascii="Comic Sans MS" w:hAnsi="Comic Sans MS" w:cs="Arial"/>
        </w:rPr>
        <w:t>)  hollered</w:t>
      </w:r>
      <w:proofErr w:type="gramEnd"/>
      <w:r w:rsidRPr="002368C5">
        <w:rPr>
          <w:rFonts w:ascii="Comic Sans MS" w:hAnsi="Comic Sans MS" w:cs="Arial"/>
        </w:rPr>
        <w:t xml:space="preserve"> Ling.  </w:t>
      </w:r>
      <w:proofErr w:type="gramStart"/>
      <w:r w:rsidRPr="002368C5">
        <w:rPr>
          <w:rFonts w:ascii="Comic Sans MS" w:hAnsi="Comic Sans MS" w:cs="Arial"/>
        </w:rPr>
        <w:t>An</w:t>
      </w:r>
      <w:proofErr w:type="gramEnd"/>
      <w:r w:rsidRPr="002368C5">
        <w:rPr>
          <w:rFonts w:ascii="Comic Sans MS" w:hAnsi="Comic Sans MS" w:cs="Arial"/>
        </w:rPr>
        <w:t xml:space="preserve"> Carly (for once) couldn’t utter a thing.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1)  Then Jessie stepped up to Delilah with glee.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(Jessie)  Well, that was something amazing to see!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(Gwen and Sarah)      You move like an angel, so graceful and swift.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(Melinda and Teresa)   Your dancing, Delilah, is surely a gift.</w:t>
      </w: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084C90" w:rsidRPr="002368C5" w:rsidRDefault="00084C90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(Delilah)  </w:t>
      </w:r>
      <w:proofErr w:type="gramStart"/>
      <w:r w:rsidRPr="002368C5">
        <w:rPr>
          <w:rFonts w:ascii="Comic Sans MS" w:hAnsi="Comic Sans MS" w:cs="Arial"/>
        </w:rPr>
        <w:t>A gift?</w:t>
      </w:r>
      <w:proofErr w:type="gramEnd"/>
      <w:r w:rsidRPr="002368C5">
        <w:rPr>
          <w:rFonts w:ascii="Comic Sans MS" w:hAnsi="Comic Sans MS" w:cs="Arial"/>
        </w:rPr>
        <w:t xml:space="preserve">  </w:t>
      </w:r>
      <w:r w:rsidR="00A354FF" w:rsidRPr="002368C5">
        <w:rPr>
          <w:rFonts w:ascii="Comic Sans MS" w:hAnsi="Comic Sans MS" w:cs="Arial"/>
        </w:rPr>
        <w:t>So that’s how it goes!   A gift doesn’t need to have ribbons or bows.</w:t>
      </w:r>
    </w:p>
    <w:p w:rsidR="00A354FF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It needn’t be ritzy or swanky or smart.  A gift can be something that comes from </w:t>
      </w:r>
    </w:p>
    <w:p w:rsidR="00A354FF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</w:t>
      </w:r>
      <w:proofErr w:type="gramStart"/>
      <w:r w:rsidRPr="002368C5">
        <w:rPr>
          <w:rFonts w:ascii="Comic Sans MS" w:hAnsi="Comic Sans MS" w:cs="Arial"/>
        </w:rPr>
        <w:t>the</w:t>
      </w:r>
      <w:proofErr w:type="gramEnd"/>
      <w:r w:rsidRPr="002368C5">
        <w:rPr>
          <w:rFonts w:ascii="Comic Sans MS" w:hAnsi="Comic Sans MS" w:cs="Arial"/>
        </w:rPr>
        <w:t xml:space="preserve"> heart.</w:t>
      </w:r>
    </w:p>
    <w:p w:rsidR="00A354FF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A354FF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(Narrator 2)  </w:t>
      </w:r>
      <w:proofErr w:type="gramStart"/>
      <w:r w:rsidRPr="002368C5">
        <w:rPr>
          <w:rFonts w:ascii="Comic Sans MS" w:hAnsi="Comic Sans MS" w:cs="Arial"/>
        </w:rPr>
        <w:t>An that</w:t>
      </w:r>
      <w:proofErr w:type="gramEnd"/>
      <w:r w:rsidRPr="002368C5">
        <w:rPr>
          <w:rFonts w:ascii="Comic Sans MS" w:hAnsi="Comic Sans MS" w:cs="Arial"/>
        </w:rPr>
        <w:t>, for Delilah, was how the day ended:</w:t>
      </w:r>
    </w:p>
    <w:p w:rsidR="00A354FF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</w:t>
      </w:r>
      <w:proofErr w:type="gramStart"/>
      <w:r w:rsidRPr="002368C5">
        <w:rPr>
          <w:rFonts w:ascii="Comic Sans MS" w:hAnsi="Comic Sans MS" w:cs="Arial"/>
        </w:rPr>
        <w:t>by</w:t>
      </w:r>
      <w:proofErr w:type="gramEnd"/>
      <w:r w:rsidRPr="002368C5">
        <w:rPr>
          <w:rFonts w:ascii="Comic Sans MS" w:hAnsi="Comic Sans MS" w:cs="Arial"/>
        </w:rPr>
        <w:t xml:space="preserve"> feeling so newly (and truly) befriended.</w:t>
      </w:r>
    </w:p>
    <w:p w:rsidR="00A354FF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A354FF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(Narrator 1)   And later that night when she lay in her bed,</w:t>
      </w:r>
    </w:p>
    <w:p w:rsidR="00A354FF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                      </w:t>
      </w:r>
      <w:proofErr w:type="gramStart"/>
      <w:r w:rsidRPr="002368C5">
        <w:rPr>
          <w:rFonts w:ascii="Comic Sans MS" w:hAnsi="Comic Sans MS" w:cs="Arial"/>
        </w:rPr>
        <w:t>a</w:t>
      </w:r>
      <w:proofErr w:type="gramEnd"/>
      <w:r w:rsidRPr="002368C5">
        <w:rPr>
          <w:rFonts w:ascii="Comic Sans MS" w:hAnsi="Comic Sans MS" w:cs="Arial"/>
        </w:rPr>
        <w:t xml:space="preserve"> new kind of thought buzzed around in her head:</w:t>
      </w:r>
    </w:p>
    <w:p w:rsidR="00A354FF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8F183C" w:rsidRPr="002368C5" w:rsidRDefault="00A354FF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 xml:space="preserve">(Delilah)  I’m truly Delilah!  Uniquely Delilah!  The </w:t>
      </w:r>
      <w:proofErr w:type="spellStart"/>
      <w:r w:rsidRPr="002368C5">
        <w:rPr>
          <w:rFonts w:ascii="Comic Sans MS" w:hAnsi="Comic Sans MS" w:cs="Arial"/>
        </w:rPr>
        <w:t>somethingest</w:t>
      </w:r>
      <w:proofErr w:type="spellEnd"/>
      <w:r w:rsidRPr="002368C5">
        <w:rPr>
          <w:rFonts w:ascii="Comic Sans MS" w:hAnsi="Comic Sans MS" w:cs="Arial"/>
        </w:rPr>
        <w:t xml:space="preserve"> girl in the world!</w:t>
      </w:r>
      <w:r w:rsidR="008F183C" w:rsidRPr="002368C5">
        <w:rPr>
          <w:rFonts w:ascii="Comic Sans MS" w:hAnsi="Comic Sans MS" w:cs="Arial"/>
        </w:rPr>
        <w:t xml:space="preserve">           </w:t>
      </w:r>
    </w:p>
    <w:p w:rsidR="008F183C" w:rsidRPr="002368C5" w:rsidRDefault="008F183C" w:rsidP="008F18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:rsidR="0016713F" w:rsidRPr="002368C5" w:rsidRDefault="0016713F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</w:p>
    <w:p w:rsidR="006D4FBA" w:rsidRPr="002368C5" w:rsidRDefault="00580488" w:rsidP="006D4FBA">
      <w:pP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8</w:t>
      </w:r>
      <w:r w:rsidR="006D4FBA">
        <w:rPr>
          <w:rFonts w:ascii="Comic Sans MS" w:hAnsi="Comic Sans MS" w:cs="Arial"/>
          <w:b/>
          <w:sz w:val="24"/>
          <w:szCs w:val="24"/>
        </w:rPr>
        <w:t xml:space="preserve">.  </w:t>
      </w:r>
      <w:r w:rsidR="006D4FBA" w:rsidRPr="002368C5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 xml:space="preserve"> The Sun and the Moon (Entire class)</w:t>
      </w:r>
    </w:p>
    <w:p w:rsidR="006D4FBA" w:rsidRPr="002368C5" w:rsidRDefault="006D4FBA" w:rsidP="006D4FB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The sun is filled with shining light.</w:t>
      </w:r>
    </w:p>
    <w:p w:rsidR="006D4FBA" w:rsidRPr="002368C5" w:rsidRDefault="006D4FBA" w:rsidP="006D4FB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It blazes far and wide.</w:t>
      </w:r>
    </w:p>
    <w:p w:rsidR="006D4FBA" w:rsidRPr="002368C5" w:rsidRDefault="006D4FBA" w:rsidP="006D4FB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The moon reflects the sunlight back,</w:t>
      </w:r>
    </w:p>
    <w:p w:rsidR="006D4FBA" w:rsidRPr="002368C5" w:rsidRDefault="006D4FBA" w:rsidP="006D4FB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but</w:t>
      </w:r>
      <w:proofErr w:type="gramEnd"/>
      <w:r w:rsidRPr="002368C5">
        <w:rPr>
          <w:rFonts w:ascii="Comic Sans MS" w:hAnsi="Comic Sans MS" w:cs="Arial"/>
        </w:rPr>
        <w:t xml:space="preserve"> has no light inside.</w:t>
      </w:r>
    </w:p>
    <w:p w:rsidR="006D4FBA" w:rsidRPr="002368C5" w:rsidRDefault="006D4FBA" w:rsidP="006D4FB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  <w:r w:rsidRPr="002368C5">
        <w:rPr>
          <w:rFonts w:ascii="Comic Sans MS" w:hAnsi="Comic Sans MS" w:cs="Arial"/>
        </w:rPr>
        <w:t>I think I’d rather be the sun</w:t>
      </w:r>
    </w:p>
    <w:p w:rsidR="006D4FBA" w:rsidRPr="002368C5" w:rsidRDefault="006D4FBA" w:rsidP="006D4FB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that</w:t>
      </w:r>
      <w:proofErr w:type="gramEnd"/>
      <w:r w:rsidRPr="002368C5">
        <w:rPr>
          <w:rFonts w:ascii="Comic Sans MS" w:hAnsi="Comic Sans MS" w:cs="Arial"/>
        </w:rPr>
        <w:t xml:space="preserve"> shines so bold and bright</w:t>
      </w:r>
    </w:p>
    <w:p w:rsidR="006D4FBA" w:rsidRPr="002368C5" w:rsidRDefault="006D4FBA" w:rsidP="006D4FB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than</w:t>
      </w:r>
      <w:proofErr w:type="gramEnd"/>
      <w:r w:rsidRPr="002368C5">
        <w:rPr>
          <w:rFonts w:ascii="Comic Sans MS" w:hAnsi="Comic Sans MS" w:cs="Arial"/>
        </w:rPr>
        <w:t xml:space="preserve"> be the moon that only shines</w:t>
      </w:r>
    </w:p>
    <w:p w:rsidR="006D4FBA" w:rsidRPr="002368C5" w:rsidRDefault="006D4FBA" w:rsidP="006D4FB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omic Sans MS" w:hAnsi="Comic Sans MS" w:cs="Arial"/>
        </w:rPr>
      </w:pPr>
      <w:proofErr w:type="gramStart"/>
      <w:r w:rsidRPr="002368C5">
        <w:rPr>
          <w:rFonts w:ascii="Comic Sans MS" w:hAnsi="Comic Sans MS" w:cs="Arial"/>
        </w:rPr>
        <w:t>with</w:t>
      </w:r>
      <w:proofErr w:type="gramEnd"/>
      <w:r w:rsidRPr="002368C5">
        <w:rPr>
          <w:rFonts w:ascii="Comic Sans MS" w:hAnsi="Comic Sans MS" w:cs="Arial"/>
        </w:rPr>
        <w:t xml:space="preserve"> someone else’s light.      </w:t>
      </w:r>
    </w:p>
    <w:p w:rsidR="0016713F" w:rsidRPr="002368C5" w:rsidRDefault="0016713F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  <w:b/>
        </w:rPr>
      </w:pPr>
    </w:p>
    <w:p w:rsidR="0016713F" w:rsidRPr="002368C5" w:rsidRDefault="0016713F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</w:p>
    <w:p w:rsidR="0016713F" w:rsidRPr="002368C5" w:rsidRDefault="0016713F" w:rsidP="003F5755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Comic Sans MS" w:hAnsi="Comic Sans MS" w:cs="Arial"/>
        </w:rPr>
      </w:pPr>
    </w:p>
    <w:sectPr w:rsidR="0016713F" w:rsidRPr="002368C5" w:rsidSect="00682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10B"/>
    <w:multiLevelType w:val="hybridMultilevel"/>
    <w:tmpl w:val="D602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55"/>
    <w:rsid w:val="00047C88"/>
    <w:rsid w:val="00084C90"/>
    <w:rsid w:val="000C4DA4"/>
    <w:rsid w:val="00113906"/>
    <w:rsid w:val="0016713F"/>
    <w:rsid w:val="001F61AD"/>
    <w:rsid w:val="0021097C"/>
    <w:rsid w:val="00221FB7"/>
    <w:rsid w:val="002368C5"/>
    <w:rsid w:val="00353988"/>
    <w:rsid w:val="003F5755"/>
    <w:rsid w:val="004907D1"/>
    <w:rsid w:val="00580488"/>
    <w:rsid w:val="00682555"/>
    <w:rsid w:val="006C3301"/>
    <w:rsid w:val="006D4FBA"/>
    <w:rsid w:val="006F04C8"/>
    <w:rsid w:val="007A478F"/>
    <w:rsid w:val="008F183C"/>
    <w:rsid w:val="0098774D"/>
    <w:rsid w:val="009E3B90"/>
    <w:rsid w:val="00A1513B"/>
    <w:rsid w:val="00A2279E"/>
    <w:rsid w:val="00A354FF"/>
    <w:rsid w:val="00C02246"/>
    <w:rsid w:val="00E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7C88"/>
  </w:style>
  <w:style w:type="paragraph" w:styleId="NormalWeb">
    <w:name w:val="Normal (Web)"/>
    <w:basedOn w:val="Normal"/>
    <w:uiPriority w:val="99"/>
    <w:unhideWhenUsed/>
    <w:rsid w:val="0004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7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7C88"/>
  </w:style>
  <w:style w:type="paragraph" w:styleId="NormalWeb">
    <w:name w:val="Normal (Web)"/>
    <w:basedOn w:val="Normal"/>
    <w:uiPriority w:val="99"/>
    <w:unhideWhenUsed/>
    <w:rsid w:val="0004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7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Raymond</dc:creator>
  <cp:lastModifiedBy>Kirsten Raymond</cp:lastModifiedBy>
  <cp:revision>12</cp:revision>
  <cp:lastPrinted>2013-05-12T15:05:00Z</cp:lastPrinted>
  <dcterms:created xsi:type="dcterms:W3CDTF">2013-05-10T15:54:00Z</dcterms:created>
  <dcterms:modified xsi:type="dcterms:W3CDTF">2013-05-12T16:14:00Z</dcterms:modified>
</cp:coreProperties>
</file>